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0" w:lineRule="atLeast"/>
        <w:rPr>
          <w:rFonts w:ascii="Times New Roman" w:hAnsi="Times New Roman" w:eastAsia="方正小标宋_GBK" w:cs="Times New Roman"/>
          <w:spacing w:val="-6"/>
          <w:sz w:val="40"/>
          <w:szCs w:val="44"/>
        </w:rPr>
      </w:pPr>
      <w:r>
        <w:rPr>
          <w:rFonts w:ascii="Times New Roman" w:hAnsi="Times New Roman" w:eastAsia="方正小标宋_GBK" w:cs="Times New Roman"/>
          <w:sz w:val="40"/>
          <w:szCs w:val="44"/>
        </w:rPr>
        <w:t>“课本中的科技馆”科学教育项目展评作品</w:t>
      </w:r>
      <w:r>
        <w:rPr>
          <w:rFonts w:ascii="Times New Roman" w:hAnsi="Times New Roman" w:eastAsia="方正小标宋_GBK" w:cs="Times New Roman"/>
          <w:spacing w:val="-6"/>
          <w:sz w:val="40"/>
          <w:szCs w:val="44"/>
        </w:rPr>
        <w:t>征集表</w:t>
      </w:r>
    </w:p>
    <w:p>
      <w:pPr>
        <w:ind w:right="89"/>
        <w:jc w:val="left"/>
        <w:rPr>
          <w:rFonts w:ascii="Times New Roman" w:hAnsi="Times New Roman" w:eastAsia="楷体_GB2312" w:cs="Times New Roman"/>
          <w:spacing w:val="-6"/>
          <w:sz w:val="22"/>
          <w:szCs w:val="21"/>
        </w:rPr>
      </w:pPr>
      <w:r>
        <w:rPr>
          <w:rFonts w:ascii="Times New Roman" w:hAnsi="Times New Roman" w:eastAsia="楷体_GB2312" w:cs="Times New Roman"/>
          <w:bCs/>
          <w:sz w:val="28"/>
        </w:rPr>
        <w:t>项目负责人单位名称（盖章）：</w:t>
      </w:r>
    </w:p>
    <w:tbl>
      <w:tblPr>
        <w:tblStyle w:val="7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861"/>
        <w:gridCol w:w="2152"/>
        <w:gridCol w:w="18"/>
        <w:gridCol w:w="1808"/>
        <w:gridCol w:w="902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1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8"/>
                <w:szCs w:val="28"/>
              </w:rPr>
              <w:t>项目名称</w:t>
            </w:r>
          </w:p>
        </w:tc>
        <w:tc>
          <w:tcPr>
            <w:tcW w:w="7322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1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8"/>
                <w:szCs w:val="28"/>
              </w:rPr>
              <w:t>负责人姓名</w:t>
            </w:r>
          </w:p>
        </w:tc>
        <w:tc>
          <w:tcPr>
            <w:tcW w:w="30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8"/>
                <w:szCs w:val="28"/>
              </w:rPr>
              <w:t>电话号码</w:t>
            </w:r>
          </w:p>
        </w:tc>
        <w:tc>
          <w:tcPr>
            <w:tcW w:w="248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039" w:type="dxa"/>
            <w:gridSpan w:val="7"/>
            <w:vAlign w:val="center"/>
          </w:tcPr>
          <w:p>
            <w:pPr>
              <w:pStyle w:val="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一、项目团队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1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楷体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301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楷体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Cs/>
                <w:sz w:val="28"/>
                <w:szCs w:val="28"/>
              </w:rPr>
              <w:t>工作单位/部门/职务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楷体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Cs/>
                <w:sz w:val="28"/>
                <w:szCs w:val="28"/>
              </w:rPr>
              <w:t>专业</w:t>
            </w:r>
          </w:p>
        </w:tc>
        <w:tc>
          <w:tcPr>
            <w:tcW w:w="2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楷体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Cs/>
                <w:sz w:val="28"/>
                <w:szCs w:val="28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1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01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1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01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1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01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039" w:type="dxa"/>
            <w:gridSpan w:val="7"/>
            <w:vAlign w:val="center"/>
          </w:tcPr>
          <w:p>
            <w:pPr>
              <w:pStyle w:val="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二、项目概况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578" w:type="dxa"/>
            <w:gridSpan w:val="2"/>
            <w:vAlign w:val="center"/>
          </w:tcPr>
          <w:p>
            <w:pPr>
              <w:pStyle w:val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展品展项所在场馆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  <w:gridSpan w:val="2"/>
            <w:vAlign w:val="center"/>
          </w:tcPr>
          <w:p>
            <w:pPr>
              <w:pStyle w:val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项目活动容纳人数</w:t>
            </w:r>
          </w:p>
        </w:tc>
        <w:tc>
          <w:tcPr>
            <w:tcW w:w="1581" w:type="dxa"/>
            <w:vAlign w:val="center"/>
          </w:tcPr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578" w:type="dxa"/>
            <w:gridSpan w:val="2"/>
            <w:vAlign w:val="center"/>
          </w:tcPr>
          <w:p>
            <w:pPr>
              <w:pStyle w:val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受众对象</w:t>
            </w:r>
          </w:p>
        </w:tc>
        <w:tc>
          <w:tcPr>
            <w:tcW w:w="6461" w:type="dxa"/>
            <w:gridSpan w:val="5"/>
            <w:vAlign w:val="center"/>
          </w:tcPr>
          <w:p>
            <w:pPr>
              <w:pStyle w:val="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□幼儿园  □1-3年级  □3-6年级  □7-9年级</w:t>
            </w:r>
          </w:p>
          <w:p>
            <w:pPr>
              <w:pStyle w:val="13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□普通高中 □职业学校  □其他</w:t>
            </w:r>
            <w:r>
              <w:rPr>
                <w:rFonts w:ascii="Times New Roman" w:hAnsi="Times New Roman" w:cs="Times New Roman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578" w:type="dxa"/>
            <w:gridSpan w:val="2"/>
            <w:vAlign w:val="center"/>
          </w:tcPr>
          <w:p>
            <w:pPr>
              <w:pStyle w:val="13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cs="Times New Roman"/>
              </w:rPr>
              <w:t>项目课时情况</w:t>
            </w:r>
          </w:p>
        </w:tc>
        <w:tc>
          <w:tcPr>
            <w:tcW w:w="6461" w:type="dxa"/>
            <w:gridSpan w:val="5"/>
            <w:vAlign w:val="center"/>
          </w:tcPr>
          <w:p>
            <w:pPr>
              <w:pStyle w:val="13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cs="Times New Roman"/>
              </w:rPr>
              <w:t>每课时</w:t>
            </w:r>
            <w:r>
              <w:rPr>
                <w:rFonts w:ascii="Times New Roman" w:hAnsi="Times New Roman" w:cs="Times New Roman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分钟，共计</w:t>
            </w:r>
            <w:r>
              <w:rPr>
                <w:rFonts w:ascii="Times New Roman" w:hAnsi="Times New Roman" w:cs="Times New Roman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课时。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039" w:type="dxa"/>
            <w:gridSpan w:val="7"/>
            <w:vAlign w:val="center"/>
          </w:tcPr>
          <w:p>
            <w:pPr>
              <w:pStyle w:val="1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9039" w:type="dxa"/>
            <w:gridSpan w:val="7"/>
          </w:tcPr>
          <w:p>
            <w:pPr>
              <w:pStyle w:val="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（200个字以内）</w:t>
            </w:r>
          </w:p>
          <w:p>
            <w:pPr>
              <w:pStyle w:val="13"/>
              <w:rPr>
                <w:rFonts w:ascii="Times New Roman" w:hAnsi="Times New Roman" w:cs="Times New Roman"/>
              </w:rPr>
            </w:pPr>
          </w:p>
          <w:p>
            <w:pPr>
              <w:pStyle w:val="13"/>
              <w:rPr>
                <w:rFonts w:ascii="Times New Roman" w:hAnsi="Times New Roman" w:cs="Times New Roman"/>
              </w:rPr>
            </w:pPr>
          </w:p>
          <w:p>
            <w:pPr>
              <w:pStyle w:val="13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039" w:type="dxa"/>
            <w:gridSpan w:val="7"/>
          </w:tcPr>
          <w:p>
            <w:pPr>
              <w:pStyle w:val="1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项目内容（教学设计等）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9039" w:type="dxa"/>
            <w:gridSpan w:val="7"/>
          </w:tcPr>
          <w:p>
            <w:pPr>
              <w:pStyle w:val="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（6000个字以内，可另附页）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44"/>
        </w:rPr>
      </w:pPr>
    </w:p>
    <w:p>
      <w:pPr>
        <w:rPr>
          <w:rFonts w:ascii="Times New Roman" w:hAnsi="Times New Roman" w:eastAsia="黑体" w:cs="Times New Roman"/>
          <w:sz w:val="32"/>
          <w:szCs w:val="32"/>
        </w:rPr>
      </w:pPr>
    </w:p>
    <w:p>
      <w:pPr>
        <w:rPr>
          <w:rFonts w:ascii="Times New Roman" w:hAnsi="Times New Roman" w:eastAsia="黑体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88" w:bottom="1701" w:left="1588" w:header="851" w:footer="992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5CCB4C-1B00-45FC-989C-BE30938569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DCAF3EB-D25F-408F-9B75-F1054F00B35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48F1545-C441-4837-AE74-A138C19B823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8488F76-4302-4D3A-9135-9BB407A101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0F7D13D-DA77-40F1-8F03-83C435FB1DD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240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143884727"/>
                          </w:sdtPr>
                          <w:sdtEndP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spacing w:before="240"/>
                                <w:ind w:firstLine="360"/>
                                <w:jc w:val="center"/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3 -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143884727"/>
                    </w:sdtPr>
                    <w:sdtEndP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4"/>
                          <w:spacing w:before="240"/>
                          <w:ind w:firstLine="360"/>
                          <w:jc w:val="center"/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3 -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spacing w:before="2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240"/>
    </w:pPr>
  </w:p>
  <w:p>
    <w:pPr>
      <w:spacing w:before="240"/>
    </w:pPr>
  </w:p>
  <w:p>
    <w:pPr>
      <w:spacing w:before="240"/>
    </w:pPr>
  </w:p>
  <w:p>
    <w:pPr>
      <w:spacing w:before="240"/>
    </w:pPr>
  </w:p>
  <w:p>
    <w:pPr>
      <w:spacing w:before="240"/>
    </w:pPr>
  </w:p>
  <w:p>
    <w:pPr>
      <w:spacing w:before="240"/>
    </w:pPr>
  </w:p>
  <w:p>
    <w:pPr>
      <w:spacing w:before="240"/>
    </w:pPr>
  </w:p>
  <w:p>
    <w:pPr>
      <w:spacing w:before="240"/>
    </w:pPr>
  </w:p>
  <w:p>
    <w:pPr>
      <w:spacing w:before="240"/>
    </w:pPr>
  </w:p>
  <w:p>
    <w:pPr>
      <w:spacing w:before="240"/>
    </w:pPr>
  </w:p>
  <w:p/>
  <w:p/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24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240"/>
    </w:pPr>
  </w:p>
  <w:p>
    <w:pPr>
      <w:spacing w:before="240"/>
    </w:pPr>
  </w:p>
  <w:p>
    <w:pPr>
      <w:spacing w:before="240"/>
    </w:pPr>
  </w:p>
  <w:p>
    <w:pPr>
      <w:spacing w:before="240"/>
    </w:pPr>
  </w:p>
  <w:p>
    <w:pPr>
      <w:spacing w:before="240"/>
    </w:pPr>
  </w:p>
  <w:p>
    <w:pPr>
      <w:spacing w:before="240"/>
    </w:pPr>
  </w:p>
  <w:p>
    <w:pPr>
      <w:spacing w:before="240"/>
    </w:pPr>
  </w:p>
  <w:p>
    <w:pPr>
      <w:spacing w:before="240"/>
    </w:pPr>
  </w:p>
  <w:p>
    <w:pPr>
      <w:spacing w:before="240"/>
    </w:pPr>
  </w:p>
  <w:p>
    <w:pPr>
      <w:spacing w:before="240"/>
    </w:pPr>
  </w:p>
  <w:p/>
  <w:p/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A80995"/>
    <w:multiLevelType w:val="singleLevel"/>
    <w:tmpl w:val="B1A8099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HorizontalSpacing w:val="2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hMmJlYTA0MzlhM2JlOGZhZWY4MmIzOWU1MzQwMDcifQ=="/>
  </w:docVars>
  <w:rsids>
    <w:rsidRoot w:val="13F355F4"/>
    <w:rsid w:val="000200A7"/>
    <w:rsid w:val="00040F77"/>
    <w:rsid w:val="000A0385"/>
    <w:rsid w:val="000A50F0"/>
    <w:rsid w:val="000E6FDF"/>
    <w:rsid w:val="002001C2"/>
    <w:rsid w:val="0026573E"/>
    <w:rsid w:val="0031398A"/>
    <w:rsid w:val="003C1472"/>
    <w:rsid w:val="003D5B66"/>
    <w:rsid w:val="004006F0"/>
    <w:rsid w:val="00412C00"/>
    <w:rsid w:val="00485FF3"/>
    <w:rsid w:val="004F6A13"/>
    <w:rsid w:val="00514130"/>
    <w:rsid w:val="00526DDA"/>
    <w:rsid w:val="00557BC3"/>
    <w:rsid w:val="00596692"/>
    <w:rsid w:val="005A6D66"/>
    <w:rsid w:val="00675825"/>
    <w:rsid w:val="006B61F8"/>
    <w:rsid w:val="006C7E27"/>
    <w:rsid w:val="00720FB0"/>
    <w:rsid w:val="007A6E78"/>
    <w:rsid w:val="007E6F26"/>
    <w:rsid w:val="00815D08"/>
    <w:rsid w:val="00823C87"/>
    <w:rsid w:val="0082725C"/>
    <w:rsid w:val="00937CC5"/>
    <w:rsid w:val="009D25E5"/>
    <w:rsid w:val="009D63B2"/>
    <w:rsid w:val="00AA717D"/>
    <w:rsid w:val="00B1173E"/>
    <w:rsid w:val="00B173DD"/>
    <w:rsid w:val="00BC50A0"/>
    <w:rsid w:val="00C43EA3"/>
    <w:rsid w:val="00C45FCE"/>
    <w:rsid w:val="00CB2E88"/>
    <w:rsid w:val="00D26AD0"/>
    <w:rsid w:val="00D6636F"/>
    <w:rsid w:val="00DE0BF3"/>
    <w:rsid w:val="00E2064B"/>
    <w:rsid w:val="00F65F86"/>
    <w:rsid w:val="00F83FFD"/>
    <w:rsid w:val="00FE7BD9"/>
    <w:rsid w:val="0261662C"/>
    <w:rsid w:val="04565A37"/>
    <w:rsid w:val="04783719"/>
    <w:rsid w:val="05171CE1"/>
    <w:rsid w:val="067425F1"/>
    <w:rsid w:val="078F59E9"/>
    <w:rsid w:val="092E52D4"/>
    <w:rsid w:val="09617578"/>
    <w:rsid w:val="098B0432"/>
    <w:rsid w:val="0A83247A"/>
    <w:rsid w:val="0B0E30C9"/>
    <w:rsid w:val="0BA25207"/>
    <w:rsid w:val="101B229B"/>
    <w:rsid w:val="13F355F4"/>
    <w:rsid w:val="13F37300"/>
    <w:rsid w:val="16A668AC"/>
    <w:rsid w:val="19185113"/>
    <w:rsid w:val="197C2409"/>
    <w:rsid w:val="1AE06E27"/>
    <w:rsid w:val="1CA423AF"/>
    <w:rsid w:val="1D6D1654"/>
    <w:rsid w:val="1ED1023E"/>
    <w:rsid w:val="25CC2B0A"/>
    <w:rsid w:val="267F58AE"/>
    <w:rsid w:val="27107221"/>
    <w:rsid w:val="27BB513C"/>
    <w:rsid w:val="289C3129"/>
    <w:rsid w:val="2A3F4BF5"/>
    <w:rsid w:val="2A4931EC"/>
    <w:rsid w:val="2A5A37DD"/>
    <w:rsid w:val="2C2D1845"/>
    <w:rsid w:val="2EC67693"/>
    <w:rsid w:val="2F603644"/>
    <w:rsid w:val="318862F1"/>
    <w:rsid w:val="32894C60"/>
    <w:rsid w:val="32FD11AA"/>
    <w:rsid w:val="34AF2977"/>
    <w:rsid w:val="37144D14"/>
    <w:rsid w:val="3A190FBF"/>
    <w:rsid w:val="3A8B5A79"/>
    <w:rsid w:val="3AEC11B5"/>
    <w:rsid w:val="3B193371"/>
    <w:rsid w:val="3C3A5074"/>
    <w:rsid w:val="3DB838C7"/>
    <w:rsid w:val="3EB70DA6"/>
    <w:rsid w:val="3ECD05CA"/>
    <w:rsid w:val="3F181D11"/>
    <w:rsid w:val="40372082"/>
    <w:rsid w:val="41B724FD"/>
    <w:rsid w:val="43602615"/>
    <w:rsid w:val="46A827DC"/>
    <w:rsid w:val="472574C8"/>
    <w:rsid w:val="48587156"/>
    <w:rsid w:val="488C7046"/>
    <w:rsid w:val="492A7A80"/>
    <w:rsid w:val="49301E81"/>
    <w:rsid w:val="49B303BC"/>
    <w:rsid w:val="4A136062"/>
    <w:rsid w:val="4AB663B6"/>
    <w:rsid w:val="4B69518E"/>
    <w:rsid w:val="4BAC561A"/>
    <w:rsid w:val="4E0A0EF3"/>
    <w:rsid w:val="500B0F52"/>
    <w:rsid w:val="50465338"/>
    <w:rsid w:val="513444D8"/>
    <w:rsid w:val="514C1822"/>
    <w:rsid w:val="521B28B1"/>
    <w:rsid w:val="53DD013E"/>
    <w:rsid w:val="58A67A6A"/>
    <w:rsid w:val="592B55D1"/>
    <w:rsid w:val="59A0095D"/>
    <w:rsid w:val="5BF2037F"/>
    <w:rsid w:val="5C840D54"/>
    <w:rsid w:val="5ED13367"/>
    <w:rsid w:val="62BF429F"/>
    <w:rsid w:val="63155F18"/>
    <w:rsid w:val="6384306D"/>
    <w:rsid w:val="638C789B"/>
    <w:rsid w:val="643D1760"/>
    <w:rsid w:val="650A5824"/>
    <w:rsid w:val="660936CC"/>
    <w:rsid w:val="6BB40298"/>
    <w:rsid w:val="6C382C77"/>
    <w:rsid w:val="6D0D33D7"/>
    <w:rsid w:val="728C3FAE"/>
    <w:rsid w:val="75011284"/>
    <w:rsid w:val="755D72AA"/>
    <w:rsid w:val="75B50E95"/>
    <w:rsid w:val="761B33ED"/>
    <w:rsid w:val="7C04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adjustRightInd w:val="0"/>
      <w:snapToGrid w:val="0"/>
      <w:spacing w:line="336" w:lineRule="auto"/>
      <w:ind w:firstLine="856" w:firstLineChars="200"/>
      <w:outlineLvl w:val="1"/>
    </w:pPr>
    <w:rPr>
      <w:rFonts w:eastAsia="楷体_GB231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3">
    <w:name w:val="正文 3号仿宋"/>
    <w:basedOn w:val="1"/>
    <w:autoRedefine/>
    <w:qFormat/>
    <w:uiPriority w:val="0"/>
    <w:pPr>
      <w:spacing w:line="400" w:lineRule="exact"/>
      <w:jc w:val="left"/>
    </w:pPr>
    <w:rPr>
      <w:rFonts w:ascii="楷体_GB2312" w:hAnsi="仿宋" w:eastAsia="楷体_GB2312"/>
      <w:sz w:val="28"/>
      <w:szCs w:val="28"/>
    </w:rPr>
  </w:style>
  <w:style w:type="character" w:customStyle="1" w:styleId="14">
    <w:name w:val="页脚 字符"/>
    <w:basedOn w:val="9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2214</Characters>
  <Lines>18</Lines>
  <Paragraphs>5</Paragraphs>
  <TotalTime>19</TotalTime>
  <ScaleCrop>false</ScaleCrop>
  <LinksUpToDate>false</LinksUpToDate>
  <CharactersWithSpaces>2597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2024-01-07T09:57:00Z</dcterms:created>
  <dc:creator>鲜橙C</dc:creator>
  <cp:lastModifiedBy>鲜橙C</cp:lastModifiedBy>
  <dcterms:modified xsi:type="dcterms:W3CDTF">2024-01-20T06:37:33Z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9CD8CA97CD54415BB8945A3D7251D6AD_13</vt:lpwstr>
  </property>
</Properties>
</file>